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2" w:rsidRDefault="001B37A2" w:rsidP="001B37A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proofErr w:type="spellStart"/>
      <w:r w:rsidRPr="00BA0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Devaraj</w:t>
      </w:r>
      <w:proofErr w:type="spellEnd"/>
      <w:r w:rsidRPr="00BA0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proofErr w:type="spellStart"/>
      <w:r w:rsidRPr="00BA0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Urs</w:t>
      </w:r>
      <w:proofErr w:type="spellEnd"/>
      <w:r w:rsidRPr="00BA0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Education Society®</w:t>
      </w:r>
    </w:p>
    <w:p w:rsidR="001B37A2" w:rsidRPr="00600387" w:rsidRDefault="001B37A2" w:rsidP="001B37A2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b/>
          <w:color w:val="365F91" w:themeColor="accent1" w:themeShade="BF"/>
          <w:sz w:val="44"/>
          <w:szCs w:val="48"/>
        </w:rPr>
      </w:pPr>
      <w:proofErr w:type="spellStart"/>
      <w:r w:rsidRPr="00600387">
        <w:rPr>
          <w:rFonts w:ascii="Aparajita" w:hAnsi="Aparajita" w:cs="Aparajita"/>
          <w:b/>
          <w:color w:val="277D44"/>
          <w:sz w:val="44"/>
          <w:szCs w:val="48"/>
        </w:rPr>
        <w:t>Prakruthi</w:t>
      </w:r>
      <w:proofErr w:type="spellEnd"/>
      <w:r w:rsidRPr="00600387">
        <w:rPr>
          <w:rFonts w:ascii="Aparajita" w:hAnsi="Aparajita" w:cs="Aparajita"/>
          <w:b/>
          <w:color w:val="277D44"/>
          <w:sz w:val="44"/>
          <w:szCs w:val="48"/>
        </w:rPr>
        <w:t xml:space="preserve"> </w:t>
      </w:r>
      <w:proofErr w:type="spellStart"/>
      <w:r w:rsidRPr="00600387">
        <w:rPr>
          <w:rFonts w:ascii="Aparajita" w:hAnsi="Aparajita" w:cs="Aparajita"/>
          <w:b/>
          <w:color w:val="277D44"/>
          <w:sz w:val="44"/>
          <w:szCs w:val="48"/>
        </w:rPr>
        <w:t>Ayurveda</w:t>
      </w:r>
      <w:proofErr w:type="spellEnd"/>
      <w:r w:rsidRPr="00600387">
        <w:rPr>
          <w:rFonts w:ascii="Aparajita" w:hAnsi="Aparajita" w:cs="Aparajita"/>
          <w:b/>
          <w:color w:val="277D44"/>
          <w:sz w:val="44"/>
          <w:szCs w:val="48"/>
        </w:rPr>
        <w:t xml:space="preserve"> Medical College and Hospital</w:t>
      </w:r>
    </w:p>
    <w:p w:rsidR="001B37A2" w:rsidRPr="00BA06F7" w:rsidRDefault="001B37A2" w:rsidP="001B37A2">
      <w:pPr>
        <w:pBdr>
          <w:bottom w:val="single" w:sz="4" w:space="1" w:color="auto"/>
        </w:pBdr>
        <w:spacing w:after="0" w:line="240" w:lineRule="auto"/>
        <w:jc w:val="center"/>
        <w:rPr>
          <w:rFonts w:ascii="Aparajita" w:hAnsi="Aparajita" w:cs="Aparajita"/>
          <w:b/>
          <w:color w:val="277D44"/>
          <w:sz w:val="60"/>
        </w:rPr>
      </w:pPr>
      <w:proofErr w:type="spellStart"/>
      <w:proofErr w:type="gramStart"/>
      <w:r w:rsidRPr="005B4800">
        <w:rPr>
          <w:rFonts w:ascii="Times New Roman" w:hAnsi="Times New Roman" w:cs="Times New Roman"/>
          <w:b/>
          <w:sz w:val="24"/>
          <w:szCs w:val="24"/>
        </w:rPr>
        <w:t>Challak</w:t>
      </w:r>
      <w:r>
        <w:rPr>
          <w:rFonts w:ascii="Times New Roman" w:hAnsi="Times New Roman" w:cs="Times New Roman"/>
          <w:b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Tollgate, NH-04, Chitradurga-577501</w:t>
      </w:r>
      <w:r w:rsidRPr="005B48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Karnataka.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India</w:t>
      </w:r>
    </w:p>
    <w:p w:rsidR="001B37A2" w:rsidRDefault="001B37A2" w:rsidP="001B37A2">
      <w:pPr>
        <w:spacing w:after="0" w:line="240" w:lineRule="auto"/>
        <w:rPr>
          <w:rFonts w:ascii="Times New Roman" w:hAnsi="Times New Roman" w:cs="Times New Roman"/>
          <w:b/>
        </w:rPr>
      </w:pPr>
    </w:p>
    <w:p w:rsidR="00914729" w:rsidRDefault="005A7604" w:rsidP="001B37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914729">
        <w:rPr>
          <w:rFonts w:ascii="Times New Roman" w:hAnsi="Times New Roman" w:cs="Times New Roman"/>
          <w:b/>
        </w:rPr>
        <w:t>TEAM OF PRAKRUTHI AYURVEDA MEDICAL</w:t>
      </w:r>
      <w:r>
        <w:rPr>
          <w:rFonts w:ascii="Times New Roman" w:hAnsi="Times New Roman" w:cs="Times New Roman"/>
          <w:b/>
        </w:rPr>
        <w:t xml:space="preserve"> COLLEGE AND HOSPITAL IS READY TO SERVE THE PEOPLE WHOEVER IN THE NEED</w:t>
      </w:r>
      <w:r w:rsidR="00D356A6">
        <w:rPr>
          <w:rFonts w:ascii="Times New Roman" w:hAnsi="Times New Roman" w:cs="Times New Roman"/>
          <w:b/>
        </w:rPr>
        <w:t xml:space="preserve">: </w:t>
      </w:r>
    </w:p>
    <w:tbl>
      <w:tblPr>
        <w:tblpPr w:leftFromText="180" w:rightFromText="180" w:vertAnchor="page" w:horzAnchor="margin" w:tblpXSpec="center" w:tblpY="3466"/>
        <w:tblW w:w="8088" w:type="dxa"/>
        <w:tblLook w:val="04A0"/>
      </w:tblPr>
      <w:tblGrid>
        <w:gridCol w:w="628"/>
        <w:gridCol w:w="2142"/>
        <w:gridCol w:w="1234"/>
        <w:gridCol w:w="1658"/>
        <w:gridCol w:w="2486"/>
      </w:tblGrid>
      <w:tr w:rsidR="001B37A2" w:rsidRPr="00027851" w:rsidTr="00FE3CD2">
        <w:trPr>
          <w:trHeight w:val="375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801EF6" w:rsidP="000E181F">
            <w:pPr>
              <w:tabs>
                <w:tab w:val="left" w:pos="10062"/>
                <w:tab w:val="left" w:pos="101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01E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HOSPITAL STAFF DETAILS</w:t>
            </w:r>
          </w:p>
        </w:tc>
      </w:tr>
      <w:tr w:rsidR="001B37A2" w:rsidRPr="00027851" w:rsidTr="00FE3CD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1B37A2" w:rsidP="000E1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</w:t>
            </w:r>
            <w:proofErr w:type="spellEnd"/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No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1B37A2" w:rsidP="000E1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Name of the Staff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1B37A2" w:rsidP="000E1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Staff ID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1B37A2" w:rsidP="000E1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Department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A2" w:rsidRPr="00027851" w:rsidRDefault="001B37A2" w:rsidP="000E1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Designation</w:t>
            </w:r>
          </w:p>
        </w:tc>
      </w:tr>
      <w:tr w:rsidR="00312F65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65" w:rsidRPr="00027851" w:rsidRDefault="00312F65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65" w:rsidRPr="00312F65" w:rsidRDefault="00312F65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MAHANTESH MM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65" w:rsidRPr="00312F65" w:rsidRDefault="00312F65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65" w:rsidRPr="00312F65" w:rsidRDefault="00312F65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65" w:rsidRPr="00312F65" w:rsidRDefault="00312F65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MATRON</w:t>
            </w:r>
          </w:p>
        </w:tc>
      </w:tr>
      <w:tr w:rsidR="00012F74" w:rsidRPr="00027851" w:rsidTr="00034CE6">
        <w:trPr>
          <w:trHeight w:val="3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027851" w:rsidRDefault="00012F74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SWAMY MD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ASST MATRON</w:t>
            </w:r>
          </w:p>
        </w:tc>
      </w:tr>
      <w:tr w:rsidR="00012F74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027851" w:rsidRDefault="00012F74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SUNITHA 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ASST MATRON</w:t>
            </w:r>
          </w:p>
        </w:tc>
      </w:tr>
      <w:tr w:rsidR="00012F74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027851" w:rsidRDefault="00012F74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SANDEEP 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IPD HOSPITAL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012F74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027851" w:rsidRDefault="00012F74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RAJALAKSHMI 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IPD HOSPITAL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012F74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027851" w:rsidRDefault="00012F74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SRIDHARA 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IPD HOSPITAL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74" w:rsidRPr="00312F65" w:rsidRDefault="00012F74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8223FD" w:rsidRPr="00027851" w:rsidTr="00034CE6">
        <w:trPr>
          <w:trHeight w:val="2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KUSUMA 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LABOUR ROOM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MIDWIFE</w:t>
            </w:r>
          </w:p>
        </w:tc>
      </w:tr>
      <w:tr w:rsidR="008223FD" w:rsidRPr="00027851" w:rsidTr="00034CE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NAGAVENI J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OPERATION THEATRE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8223FD" w:rsidRPr="00027851" w:rsidTr="00FE3CD2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GANGOTHRI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8223FD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THIPPESWAMY K 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8223FD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PARASHURAMA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 NURSE</w:t>
            </w:r>
          </w:p>
        </w:tc>
      </w:tr>
      <w:tr w:rsidR="008223FD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AISHWARYA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PANCHAKARMA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NURSE</w:t>
            </w:r>
          </w:p>
        </w:tc>
      </w:tr>
      <w:tr w:rsidR="008223FD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SYED MUJAHEED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CLINICAL LABORATORY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LABORATARY TECHNICIAN-1</w:t>
            </w:r>
          </w:p>
        </w:tc>
      </w:tr>
      <w:tr w:rsidR="008223FD" w:rsidRPr="00027851" w:rsidTr="00FE3CD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LAKSHMI B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CLINICAL LABORATORY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LABORATARY TECHNICIAN-2</w:t>
            </w:r>
          </w:p>
        </w:tc>
      </w:tr>
      <w:tr w:rsidR="008223FD" w:rsidRPr="00027851" w:rsidTr="00343DC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027851" w:rsidRDefault="008223FD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REKHA 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3FD" w:rsidRPr="00312F65" w:rsidRDefault="008223FD" w:rsidP="0082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PHYSIOTHERAPIST</w:t>
            </w:r>
          </w:p>
        </w:tc>
      </w:tr>
      <w:tr w:rsidR="00355B79" w:rsidRPr="00027851" w:rsidTr="00343DC8">
        <w:trPr>
          <w:trHeight w:val="3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9" w:rsidRPr="00027851" w:rsidRDefault="00355B79" w:rsidP="00D03ABD">
            <w:pPr>
              <w:rPr>
                <w:rFonts w:eastAsia="Times New Roman"/>
                <w:lang w:eastAsia="en-GB"/>
              </w:rPr>
            </w:pPr>
            <w:r w:rsidRPr="00027851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79" w:rsidRPr="00312F65" w:rsidRDefault="00355B79" w:rsidP="0035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KRISHNATULASI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9" w:rsidRPr="00312F65" w:rsidRDefault="00355B79" w:rsidP="0035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9" w:rsidRPr="00312F65" w:rsidRDefault="00355B79" w:rsidP="0035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PANCHAKARMA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79" w:rsidRPr="00312F65" w:rsidRDefault="00355B79" w:rsidP="0035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ASSISTANT</w:t>
            </w:r>
          </w:p>
        </w:tc>
      </w:tr>
      <w:tr w:rsidR="008A1599" w:rsidRPr="00027851" w:rsidTr="00355B79">
        <w:trPr>
          <w:trHeight w:val="3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99" w:rsidRPr="00027851" w:rsidRDefault="008A1599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99" w:rsidRPr="008A1599" w:rsidRDefault="008A1599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1599">
              <w:rPr>
                <w:rFonts w:ascii="Calibri" w:eastAsia="Times New Roman" w:hAnsi="Calibri" w:cs="Calibri"/>
                <w:color w:val="000000"/>
                <w:lang w:val="en-GB" w:eastAsia="en-GB"/>
              </w:rPr>
              <w:t>AJAZ AHAMAD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99" w:rsidRPr="008A1599" w:rsidRDefault="008A1599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1599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99" w:rsidRPr="008A1599" w:rsidRDefault="008A1599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1599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PANCHAKARMA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99" w:rsidRPr="008A1599" w:rsidRDefault="008A1599" w:rsidP="001A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1599">
              <w:rPr>
                <w:rFonts w:ascii="Calibri" w:eastAsia="Times New Roman" w:hAnsi="Calibri" w:cs="Calibri"/>
                <w:color w:val="000000"/>
                <w:lang w:val="en-GB" w:eastAsia="en-GB"/>
              </w:rPr>
              <w:t>ASSISTANT</w:t>
            </w:r>
          </w:p>
        </w:tc>
      </w:tr>
      <w:tr w:rsidR="008A1599" w:rsidRPr="00027851" w:rsidTr="00034CE6">
        <w:trPr>
          <w:trHeight w:val="4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027851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VINAY 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PANCHAKARMA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ASSISTANT</w:t>
            </w:r>
          </w:p>
        </w:tc>
      </w:tr>
      <w:tr w:rsidR="008A1599" w:rsidRPr="00027851" w:rsidTr="00034CE6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RENUKA DP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PANCHAKARMA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599" w:rsidRPr="00312F65" w:rsidRDefault="008A1599" w:rsidP="008A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ASSISTANT</w:t>
            </w:r>
          </w:p>
        </w:tc>
      </w:tr>
      <w:tr w:rsidR="006131B3" w:rsidRPr="00027851" w:rsidTr="00034CE6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ADIL SHAREEF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PHARMACISTS-1</w:t>
            </w:r>
          </w:p>
        </w:tc>
      </w:tr>
      <w:tr w:rsidR="006131B3" w:rsidRPr="00027851" w:rsidTr="00034CE6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RAVICHANDRA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PHARMACISTS-2</w:t>
            </w:r>
          </w:p>
        </w:tc>
      </w:tr>
      <w:tr w:rsidR="006131B3" w:rsidRPr="00027851" w:rsidTr="00034CE6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SHIVAKUMAR DR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PAMCH31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OFFICE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OFFICE STAFF-1</w:t>
            </w:r>
          </w:p>
        </w:tc>
      </w:tr>
      <w:tr w:rsidR="006131B3" w:rsidRPr="00027851" w:rsidTr="00034CE6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RAGHAVENDRA MB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PAMCH32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OFFICE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OFFICE STAFF-2</w:t>
            </w:r>
          </w:p>
        </w:tc>
      </w:tr>
      <w:tr w:rsidR="006131B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HARISH AJ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CLINICAL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3" w:rsidRPr="00312F65" w:rsidRDefault="006131B3" w:rsidP="0061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LAB ATTENDANT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VINAY HIREMATH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PAMCH30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STORE KEEPER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SANJAYA KH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PAMCH48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OPERATION THEATRE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ATTENDANT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PRAKASH DR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PAMCH34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OPERATION THEATRE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ATTENDANT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ROOPA 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PAMCH33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DARK ROOM ATTENDANT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CHANDRAKALA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DRESSER-2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LNB RAJU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DRESSER-1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MANJUNATH 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WARD BOY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A ANIL KUMAR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WARD BOY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RAMESH P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HOSPITAL STAFF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WARD BOY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5A114E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NARASIMHAMURTHY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COOK/FOOD SERVICE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NAGARAJ 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DRIVER</w:t>
            </w:r>
          </w:p>
        </w:tc>
      </w:tr>
      <w:tr w:rsidR="00874993" w:rsidRPr="00027851" w:rsidTr="006131B3">
        <w:trPr>
          <w:trHeight w:val="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Default="00D03ABD" w:rsidP="00D03AB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93" w:rsidRPr="00312F65" w:rsidRDefault="003629F2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SRIRAM SANIKAM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PAMCH56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993" w:rsidRPr="00312F65" w:rsidRDefault="00874993" w:rsidP="0087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2F65">
              <w:rPr>
                <w:rFonts w:ascii="Calibri" w:eastAsia="Times New Roman" w:hAnsi="Calibri" w:cs="Calibri"/>
                <w:color w:val="000000"/>
                <w:lang w:val="en-GB" w:eastAsia="en-GB"/>
              </w:rPr>
              <w:t>SECURITY GUARD</w:t>
            </w:r>
          </w:p>
        </w:tc>
      </w:tr>
    </w:tbl>
    <w:p w:rsidR="001B37A2" w:rsidRDefault="001B37A2" w:rsidP="001B37A2"/>
    <w:p w:rsidR="006131B3" w:rsidRDefault="006131B3" w:rsidP="001B37A2"/>
    <w:p w:rsidR="00312F65" w:rsidRDefault="00312F65" w:rsidP="001B37A2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p w:rsidR="00312F65" w:rsidRPr="00312F65" w:rsidRDefault="00312F65" w:rsidP="00312F65"/>
    <w:sectPr w:rsidR="00312F65" w:rsidRPr="00312F65" w:rsidSect="00220A1F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37A2"/>
    <w:rsid w:val="00012F74"/>
    <w:rsid w:val="00034CE6"/>
    <w:rsid w:val="001B37A2"/>
    <w:rsid w:val="002E4401"/>
    <w:rsid w:val="00312F65"/>
    <w:rsid w:val="00343DC8"/>
    <w:rsid w:val="00355B79"/>
    <w:rsid w:val="003629F2"/>
    <w:rsid w:val="005A114E"/>
    <w:rsid w:val="005A7604"/>
    <w:rsid w:val="006131B3"/>
    <w:rsid w:val="007F323E"/>
    <w:rsid w:val="00801EF6"/>
    <w:rsid w:val="008223FD"/>
    <w:rsid w:val="00874993"/>
    <w:rsid w:val="008A1599"/>
    <w:rsid w:val="00914729"/>
    <w:rsid w:val="009314E2"/>
    <w:rsid w:val="009400EE"/>
    <w:rsid w:val="00A6442C"/>
    <w:rsid w:val="00AB1446"/>
    <w:rsid w:val="00AB25D5"/>
    <w:rsid w:val="00CE3F10"/>
    <w:rsid w:val="00D03ABD"/>
    <w:rsid w:val="00D356A6"/>
    <w:rsid w:val="00D47108"/>
    <w:rsid w:val="00DE50D6"/>
    <w:rsid w:val="00EF3F32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A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2022-11-03T13:35:00Z</dcterms:created>
  <dcterms:modified xsi:type="dcterms:W3CDTF">2022-12-23T12:29:00Z</dcterms:modified>
</cp:coreProperties>
</file>